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F99FD" w14:textId="5B00A07F" w:rsidR="00F22D1B" w:rsidRPr="005B6DDF" w:rsidRDefault="00D64332">
      <w:pPr>
        <w:jc w:val="center"/>
        <w:rPr>
          <w:rFonts w:ascii="ＭＳ ゴシック" w:eastAsia="ＭＳ ゴシック" w:hAnsi="Capitals"/>
          <w:b/>
          <w:color w:val="000000" w:themeColor="text1"/>
          <w:sz w:val="24"/>
        </w:rPr>
      </w:pPr>
      <w:r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2</w:t>
      </w:r>
      <w:r w:rsidRPr="005B6DDF">
        <w:rPr>
          <w:rFonts w:ascii="ＭＳ ゴシック" w:eastAsia="ＭＳ ゴシック" w:hAnsi="Capitals"/>
          <w:b/>
          <w:color w:val="000000" w:themeColor="text1"/>
          <w:sz w:val="24"/>
        </w:rPr>
        <w:t>02</w:t>
      </w:r>
      <w:r w:rsidR="009861B9">
        <w:rPr>
          <w:rFonts w:ascii="ＭＳ ゴシック" w:eastAsia="ＭＳ ゴシック" w:hAnsi="Capitals" w:hint="eastAsia"/>
          <w:b/>
          <w:color w:val="000000" w:themeColor="text1"/>
          <w:sz w:val="24"/>
        </w:rPr>
        <w:t>4</w:t>
      </w:r>
      <w:r w:rsidR="00F22D1B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年度日本森林学会</w:t>
      </w:r>
      <w:r w:rsidR="00361BC9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功績賞</w:t>
      </w:r>
      <w:r w:rsidR="00F22D1B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候補者推薦書</w:t>
      </w:r>
    </w:p>
    <w:p w14:paraId="77A33A2D" w14:textId="77777777" w:rsidR="00F22D1B" w:rsidRPr="005B6DDF" w:rsidRDefault="00F22D1B">
      <w:pPr>
        <w:rPr>
          <w:rFonts w:ascii="ＭＳ 明朝" w:hAnsi="Capitals"/>
          <w:color w:val="000000" w:themeColor="text1"/>
          <w:sz w:val="24"/>
        </w:rPr>
      </w:pPr>
    </w:p>
    <w:p w14:paraId="4BFBC430" w14:textId="77777777" w:rsidR="00F22D1B" w:rsidRPr="005B6DDF" w:rsidRDefault="00F22D1B">
      <w:pPr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1) 候補業績概要</w:t>
      </w:r>
    </w:p>
    <w:p w14:paraId="14A23863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ａ．表彰区分</w:t>
      </w:r>
    </w:p>
    <w:p w14:paraId="2E59E45D" w14:textId="77777777" w:rsidR="00F22D1B" w:rsidRPr="005B6DDF" w:rsidRDefault="00F22D1B">
      <w:pPr>
        <w:spacing w:line="24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</w:p>
    <w:p w14:paraId="499A98AE" w14:textId="77777777" w:rsidR="00F22D1B" w:rsidRPr="005B6DDF" w:rsidRDefault="001931C7">
      <w:pPr>
        <w:ind w:firstLineChars="300" w:firstLine="540"/>
        <w:rPr>
          <w:rFonts w:ascii="ＭＳ 明朝" w:hAnsi="ＭＳ 明朝"/>
          <w:color w:val="000000" w:themeColor="text1"/>
          <w:sz w:val="18"/>
        </w:rPr>
      </w:pPr>
      <w:r w:rsidRPr="005B6DDF">
        <w:rPr>
          <w:rFonts w:ascii="ＭＳ 明朝" w:hAnsi="ＭＳ 明朝" w:hint="eastAsia"/>
          <w:color w:val="000000" w:themeColor="text1"/>
          <w:sz w:val="18"/>
        </w:rPr>
        <w:t>日本森林学会功績賞</w:t>
      </w:r>
    </w:p>
    <w:p w14:paraId="4AE01D55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ｂ．受賞候補者の氏名，生年月日，所属，連絡先</w:t>
      </w:r>
    </w:p>
    <w:p w14:paraId="12D222B8" w14:textId="77777777" w:rsidR="00A93094" w:rsidRPr="005B6DDF" w:rsidRDefault="00A93094" w:rsidP="00A93094">
      <w:pPr>
        <w:tabs>
          <w:tab w:val="left" w:pos="4253"/>
        </w:tabs>
        <w:ind w:leftChars="202" w:left="424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88"/>
        </w:rPr>
        <w:t xml:space="preserve">氏　　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88"/>
        </w:rPr>
        <w:t>名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  <w:r w:rsidRPr="005B6DDF">
        <w:rPr>
          <w:rFonts w:ascii="ＭＳ 明朝" w:hAnsi="ＭＳ 明朝" w:hint="eastAsia"/>
          <w:color w:val="000000" w:themeColor="text1"/>
          <w:sz w:val="22"/>
        </w:rPr>
        <w:tab/>
      </w:r>
      <w:r w:rsidRPr="005B6DDF">
        <w:rPr>
          <w:rFonts w:ascii="ＭＳ 明朝" w:hAnsi="ＭＳ 明朝" w:hint="eastAsia"/>
          <w:color w:val="000000" w:themeColor="text1"/>
          <w:sz w:val="20"/>
        </w:rPr>
        <w:t>(ふりがな)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228AA258" w14:textId="77777777" w:rsidR="00A93094" w:rsidRPr="005B6DDF" w:rsidRDefault="00A93094" w:rsidP="00A93094">
      <w:pPr>
        <w:ind w:leftChars="202" w:left="424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89"/>
        </w:rPr>
        <w:t>生年月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89"/>
        </w:rPr>
        <w:t>日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3B82D7F8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40"/>
          <w:kern w:val="0"/>
          <w:sz w:val="22"/>
          <w:fitText w:val="1155" w:id="924537090"/>
        </w:rPr>
        <w:t xml:space="preserve">所　　</w:t>
      </w:r>
      <w:r w:rsidRPr="005B6DDF">
        <w:rPr>
          <w:rFonts w:ascii="ＭＳ 明朝" w:hint="eastAsia"/>
          <w:color w:val="000000" w:themeColor="text1"/>
          <w:spacing w:val="20"/>
          <w:kern w:val="0"/>
          <w:sz w:val="22"/>
          <w:fitText w:val="1155" w:id="924537090"/>
        </w:rPr>
        <w:t>属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25A4224E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91"/>
        </w:rPr>
        <w:t xml:space="preserve">部　　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91"/>
        </w:rPr>
        <w:t>署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24C4E2AE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353"/>
          <w:kern w:val="0"/>
          <w:sz w:val="22"/>
          <w:fitText w:val="1155" w:id="924537092"/>
        </w:rPr>
        <w:t>住</w:t>
      </w:r>
      <w:r w:rsidRPr="005B6DDF">
        <w:rPr>
          <w:rFonts w:ascii="ＭＳ 明朝" w:hint="eastAsia"/>
          <w:color w:val="000000" w:themeColor="text1"/>
          <w:spacing w:val="7"/>
          <w:kern w:val="0"/>
          <w:sz w:val="22"/>
          <w:fitText w:val="1155" w:id="924537092"/>
        </w:rPr>
        <w:t>所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3038E69B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40"/>
          <w:kern w:val="0"/>
          <w:sz w:val="22"/>
          <w:fitText w:val="1155" w:id="924537093"/>
        </w:rPr>
        <w:t>電話番</w:t>
      </w:r>
      <w:r w:rsidRPr="005B6DDF">
        <w:rPr>
          <w:rFonts w:ascii="ＭＳ 明朝" w:hint="eastAsia"/>
          <w:color w:val="000000" w:themeColor="text1"/>
          <w:spacing w:val="20"/>
          <w:kern w:val="0"/>
          <w:sz w:val="22"/>
          <w:fitText w:val="1155" w:id="924537093"/>
        </w:rPr>
        <w:t>号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11F3A765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95"/>
          <w:kern w:val="0"/>
          <w:sz w:val="22"/>
          <w:fitText w:val="1155" w:id="924537094"/>
        </w:rPr>
        <w:t>E-mai</w:t>
      </w:r>
      <w:r w:rsidRPr="005B6DDF">
        <w:rPr>
          <w:rFonts w:ascii="ＭＳ 明朝" w:hint="eastAsia"/>
          <w:color w:val="000000" w:themeColor="text1"/>
          <w:spacing w:val="28"/>
          <w:kern w:val="0"/>
          <w:sz w:val="22"/>
          <w:fitText w:val="1155" w:id="924537094"/>
        </w:rPr>
        <w:t>l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4B69946C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ｃ．候補業績</w:t>
      </w:r>
      <w:r w:rsidR="00CE4F81" w:rsidRPr="005B6DDF">
        <w:rPr>
          <w:rFonts w:ascii="ＭＳ 明朝" w:hAnsi="ＭＳ 明朝" w:hint="eastAsia"/>
          <w:color w:val="000000" w:themeColor="text1"/>
          <w:sz w:val="22"/>
        </w:rPr>
        <w:t>の題名</w:t>
      </w:r>
    </w:p>
    <w:p w14:paraId="2C6FDF0F" w14:textId="77777777" w:rsidR="00F22D1B" w:rsidRPr="005B6DDF" w:rsidRDefault="00F22D1B">
      <w:pPr>
        <w:ind w:leftChars="270" w:left="567"/>
        <w:rPr>
          <w:rFonts w:ascii="ＭＳ 明朝" w:hAnsi="ＭＳ 明朝"/>
          <w:color w:val="000000" w:themeColor="text1"/>
          <w:sz w:val="22"/>
        </w:rPr>
      </w:pPr>
    </w:p>
    <w:p w14:paraId="5ACD0489" w14:textId="77777777" w:rsidR="00F22D1B" w:rsidRPr="005B6DDF" w:rsidRDefault="0025249E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ｄ</w:t>
      </w:r>
      <w:r w:rsidR="00F22D1B" w:rsidRPr="005B6DDF">
        <w:rPr>
          <w:rFonts w:ascii="ＭＳ 明朝" w:hAnsi="ＭＳ 明朝" w:hint="eastAsia"/>
          <w:color w:val="000000" w:themeColor="text1"/>
          <w:sz w:val="22"/>
        </w:rPr>
        <w:t>．候補業績の概要</w:t>
      </w:r>
      <w:r w:rsidR="00F22D1B" w:rsidRPr="005B6DDF">
        <w:rPr>
          <w:rFonts w:ascii="ＭＳ 明朝" w:hAnsi="ＭＳ 明朝" w:hint="eastAsia"/>
          <w:color w:val="000000" w:themeColor="text1"/>
          <w:sz w:val="18"/>
        </w:rPr>
        <w:t>（2,000字以内。</w:t>
      </w:r>
      <w:r w:rsidR="001931C7" w:rsidRPr="005B6DDF">
        <w:rPr>
          <w:rFonts w:ascii="ＭＳ 明朝" w:hAnsi="ＭＳ 明朝" w:hint="eastAsia"/>
          <w:color w:val="000000" w:themeColor="text1"/>
          <w:sz w:val="18"/>
        </w:rPr>
        <w:t>森林科学にかかわる研究、調査、教育、啓発普及もしくは出版文化活動、又は本会の運営に関する特に顕著な功績の内容が分かるように、推薦理由を記載のこと</w:t>
      </w:r>
      <w:r w:rsidR="00F22D1B" w:rsidRPr="005B6DDF">
        <w:rPr>
          <w:rFonts w:ascii="ＭＳ 明朝" w:hAnsi="ＭＳ 明朝" w:hint="eastAsia"/>
          <w:color w:val="000000" w:themeColor="text1"/>
          <w:sz w:val="18"/>
        </w:rPr>
        <w:t>）</w:t>
      </w:r>
    </w:p>
    <w:p w14:paraId="0633DD8E" w14:textId="77777777" w:rsidR="00F22D1B" w:rsidRPr="005B6DDF" w:rsidRDefault="00F22D1B">
      <w:pPr>
        <w:ind w:leftChars="270" w:left="567"/>
        <w:rPr>
          <w:rFonts w:ascii="ＭＳ 明朝" w:hAnsi="ＭＳ 明朝"/>
          <w:color w:val="000000" w:themeColor="text1"/>
          <w:sz w:val="22"/>
        </w:rPr>
      </w:pPr>
    </w:p>
    <w:p w14:paraId="0EC745A3" w14:textId="0EB678CF" w:rsidR="00F22D1B" w:rsidRDefault="00F22D1B">
      <w:pPr>
        <w:rPr>
          <w:rFonts w:ascii="ＭＳ 明朝" w:hAnsi="ＭＳ 明朝"/>
          <w:sz w:val="24"/>
        </w:rPr>
      </w:pPr>
      <w:r w:rsidRPr="005B6DDF">
        <w:rPr>
          <w:color w:val="000000" w:themeColor="text1"/>
          <w:sz w:val="18"/>
        </w:rPr>
        <w:br w:type="page"/>
      </w:r>
      <w:r>
        <w:rPr>
          <w:rFonts w:ascii="ＭＳ 明朝" w:hAnsi="ＭＳ 明朝" w:hint="eastAsia"/>
          <w:sz w:val="24"/>
        </w:rPr>
        <w:lastRenderedPageBreak/>
        <w:t>3) 推薦者</w:t>
      </w:r>
      <w:r w:rsidR="00594175" w:rsidRPr="009861B9">
        <w:rPr>
          <w:rFonts w:ascii="ＭＳ 明朝" w:hAnsi="ＭＳ 明朝" w:hint="eastAsia"/>
          <w:color w:val="000000" w:themeColor="text1"/>
          <w:sz w:val="24"/>
        </w:rPr>
        <w:t>（自薦・他薦）</w:t>
      </w:r>
      <w:r w:rsidRPr="009861B9">
        <w:rPr>
          <w:rFonts w:ascii="ＭＳ 明朝" w:hAnsi="ＭＳ 明朝" w:hint="eastAsia"/>
          <w:color w:val="000000" w:themeColor="text1"/>
          <w:sz w:val="24"/>
        </w:rPr>
        <w:t>の</w:t>
      </w:r>
      <w:r>
        <w:rPr>
          <w:rFonts w:ascii="ＭＳ 明朝" w:hAnsi="ＭＳ 明朝" w:hint="eastAsia"/>
          <w:sz w:val="24"/>
        </w:rPr>
        <w:t>氏名および連絡先</w:t>
      </w:r>
      <w:bookmarkStart w:id="0" w:name="_GoBack"/>
      <w:bookmarkEnd w:id="0"/>
    </w:p>
    <w:p w14:paraId="0DC748C6" w14:textId="77777777" w:rsidR="00F22D1B" w:rsidRDefault="00F22D1B">
      <w:pPr>
        <w:rPr>
          <w:sz w:val="24"/>
        </w:rPr>
      </w:pPr>
    </w:p>
    <w:p w14:paraId="11C7083C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103"/>
        </w:rPr>
        <w:t xml:space="preserve">氏　　</w:t>
      </w:r>
      <w:r w:rsidRPr="007455FB">
        <w:rPr>
          <w:rFonts w:ascii="ＭＳ 明朝" w:hint="eastAsia"/>
          <w:spacing w:val="20"/>
          <w:kern w:val="0"/>
          <w:sz w:val="22"/>
          <w:fitText w:val="1155" w:id="924537103"/>
        </w:rPr>
        <w:t>名</w:t>
      </w:r>
      <w:r>
        <w:rPr>
          <w:rFonts w:ascii="ＭＳ 明朝" w:hint="eastAsia"/>
          <w:sz w:val="22"/>
        </w:rPr>
        <w:t>：</w:t>
      </w:r>
    </w:p>
    <w:p w14:paraId="1B93AACF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104"/>
        </w:rPr>
        <w:t xml:space="preserve">所　　</w:t>
      </w:r>
      <w:r w:rsidRPr="007455FB">
        <w:rPr>
          <w:rFonts w:ascii="ＭＳ 明朝" w:hint="eastAsia"/>
          <w:spacing w:val="20"/>
          <w:kern w:val="0"/>
          <w:sz w:val="22"/>
          <w:fitText w:val="1155" w:id="924537104"/>
        </w:rPr>
        <w:t>属</w:t>
      </w:r>
      <w:r>
        <w:rPr>
          <w:rFonts w:ascii="ＭＳ 明朝" w:hint="eastAsia"/>
          <w:kern w:val="0"/>
          <w:sz w:val="22"/>
        </w:rPr>
        <w:t>：</w:t>
      </w:r>
    </w:p>
    <w:p w14:paraId="0B0C85D8" w14:textId="77777777" w:rsidR="00A93094" w:rsidRPr="00C049D7" w:rsidRDefault="00A93094" w:rsidP="00A93094">
      <w:pPr>
        <w:ind w:leftChars="202" w:left="424"/>
        <w:rPr>
          <w:rFonts w:ascii="ＭＳ 明朝" w:hAnsi="ＭＳ 明朝"/>
          <w:sz w:val="22"/>
        </w:rPr>
      </w:pPr>
      <w:r w:rsidRPr="007455FB">
        <w:rPr>
          <w:rFonts w:ascii="ＭＳ 明朝" w:hAnsi="ＭＳ 明朝" w:hint="eastAsia"/>
          <w:spacing w:val="40"/>
          <w:kern w:val="0"/>
          <w:sz w:val="22"/>
          <w:fitText w:val="1155" w:id="924537088"/>
        </w:rPr>
        <w:t xml:space="preserve">部　　</w:t>
      </w:r>
      <w:r w:rsidRPr="007455FB">
        <w:rPr>
          <w:rFonts w:ascii="ＭＳ 明朝" w:hAnsi="ＭＳ 明朝" w:hint="eastAsia"/>
          <w:spacing w:val="20"/>
          <w:kern w:val="0"/>
          <w:sz w:val="22"/>
          <w:fitText w:val="1155" w:id="924537088"/>
        </w:rPr>
        <w:t>署</w:t>
      </w:r>
      <w:r w:rsidRPr="00C049D7">
        <w:rPr>
          <w:rFonts w:ascii="ＭＳ 明朝" w:hAnsi="ＭＳ 明朝" w:hint="eastAsia"/>
          <w:sz w:val="22"/>
        </w:rPr>
        <w:t>：</w:t>
      </w:r>
    </w:p>
    <w:p w14:paraId="7A775D3F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353"/>
          <w:kern w:val="0"/>
          <w:sz w:val="22"/>
          <w:fitText w:val="1155" w:id="924537089"/>
        </w:rPr>
        <w:t>住</w:t>
      </w:r>
      <w:r w:rsidRPr="007455FB">
        <w:rPr>
          <w:rFonts w:ascii="ＭＳ 明朝" w:hint="eastAsia"/>
          <w:spacing w:val="7"/>
          <w:kern w:val="0"/>
          <w:sz w:val="22"/>
          <w:fitText w:val="1155" w:id="924537089"/>
        </w:rPr>
        <w:t>所</w:t>
      </w:r>
      <w:r>
        <w:rPr>
          <w:rFonts w:ascii="ＭＳ 明朝" w:hint="eastAsia"/>
          <w:kern w:val="0"/>
          <w:sz w:val="22"/>
        </w:rPr>
        <w:t>：</w:t>
      </w:r>
    </w:p>
    <w:p w14:paraId="5041396A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091"/>
        </w:rPr>
        <w:t>電話番</w:t>
      </w:r>
      <w:r w:rsidRPr="007455FB">
        <w:rPr>
          <w:rFonts w:ascii="ＭＳ 明朝" w:hint="eastAsia"/>
          <w:spacing w:val="20"/>
          <w:kern w:val="0"/>
          <w:sz w:val="22"/>
          <w:fitText w:val="1155" w:id="924537091"/>
        </w:rPr>
        <w:t>号</w:t>
      </w:r>
      <w:r>
        <w:rPr>
          <w:rFonts w:ascii="ＭＳ 明朝" w:hint="eastAsia"/>
          <w:kern w:val="0"/>
          <w:sz w:val="22"/>
        </w:rPr>
        <w:t>：</w:t>
      </w:r>
    </w:p>
    <w:p w14:paraId="71447757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95"/>
          <w:kern w:val="0"/>
          <w:sz w:val="22"/>
          <w:fitText w:val="1155" w:id="924537093"/>
        </w:rPr>
        <w:t>E-mai</w:t>
      </w:r>
      <w:r w:rsidRPr="007455FB">
        <w:rPr>
          <w:rFonts w:ascii="ＭＳ 明朝" w:hint="eastAsia"/>
          <w:spacing w:val="28"/>
          <w:kern w:val="0"/>
          <w:sz w:val="22"/>
          <w:fitText w:val="1155" w:id="924537093"/>
        </w:rPr>
        <w:t>l</w:t>
      </w:r>
      <w:r>
        <w:rPr>
          <w:rFonts w:ascii="ＭＳ 明朝" w:hint="eastAsia"/>
          <w:kern w:val="0"/>
          <w:sz w:val="22"/>
        </w:rPr>
        <w:t>：</w:t>
      </w:r>
    </w:p>
    <w:p w14:paraId="6AA32AA8" w14:textId="77777777" w:rsidR="00F22D1B" w:rsidRDefault="00F22D1B" w:rsidP="006E17FC">
      <w:pPr>
        <w:spacing w:line="360" w:lineRule="auto"/>
        <w:jc w:val="left"/>
        <w:rPr>
          <w:sz w:val="24"/>
        </w:rPr>
      </w:pPr>
    </w:p>
    <w:sectPr w:rsidR="00F22D1B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1FD2" w14:textId="77777777" w:rsidR="007D701E" w:rsidRDefault="007D701E">
      <w:r>
        <w:separator/>
      </w:r>
    </w:p>
  </w:endnote>
  <w:endnote w:type="continuationSeparator" w:id="0">
    <w:p w14:paraId="51CF50A0" w14:textId="77777777" w:rsidR="007D701E" w:rsidRDefault="007D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pital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5C5F3" w14:textId="77777777" w:rsidR="007D701E" w:rsidRDefault="007D701E">
      <w:r>
        <w:separator/>
      </w:r>
    </w:p>
  </w:footnote>
  <w:footnote w:type="continuationSeparator" w:id="0">
    <w:p w14:paraId="0BA42590" w14:textId="77777777" w:rsidR="007D701E" w:rsidRDefault="007D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6876"/>
    <w:multiLevelType w:val="hybridMultilevel"/>
    <w:tmpl w:val="1ADCEAEA"/>
    <w:lvl w:ilvl="0" w:tplc="546426A0">
      <w:numFmt w:val="bullet"/>
      <w:suff w:val="space"/>
      <w:lvlText w:val=""/>
      <w:lvlJc w:val="left"/>
      <w:pPr>
        <w:ind w:left="920" w:hanging="20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CEF4A82"/>
    <w:multiLevelType w:val="hybridMultilevel"/>
    <w:tmpl w:val="4FD634A4"/>
    <w:lvl w:ilvl="0" w:tplc="888EDBC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E9"/>
    <w:rsid w:val="0006528F"/>
    <w:rsid w:val="000A70C4"/>
    <w:rsid w:val="000E13E9"/>
    <w:rsid w:val="000F3C22"/>
    <w:rsid w:val="000F3E1B"/>
    <w:rsid w:val="00186F3B"/>
    <w:rsid w:val="001931C7"/>
    <w:rsid w:val="001B1AE3"/>
    <w:rsid w:val="001E34FD"/>
    <w:rsid w:val="0025249E"/>
    <w:rsid w:val="0031025F"/>
    <w:rsid w:val="00361BC9"/>
    <w:rsid w:val="0042399F"/>
    <w:rsid w:val="00431AC0"/>
    <w:rsid w:val="00431E0A"/>
    <w:rsid w:val="004B1836"/>
    <w:rsid w:val="004E2089"/>
    <w:rsid w:val="004E7847"/>
    <w:rsid w:val="004F4452"/>
    <w:rsid w:val="004F7B6A"/>
    <w:rsid w:val="00512E61"/>
    <w:rsid w:val="00526E6E"/>
    <w:rsid w:val="00594175"/>
    <w:rsid w:val="005B6DDF"/>
    <w:rsid w:val="005E4A7B"/>
    <w:rsid w:val="0060388F"/>
    <w:rsid w:val="00617D99"/>
    <w:rsid w:val="00627285"/>
    <w:rsid w:val="006632E2"/>
    <w:rsid w:val="006E17FC"/>
    <w:rsid w:val="007455FB"/>
    <w:rsid w:val="007D4814"/>
    <w:rsid w:val="007D701E"/>
    <w:rsid w:val="007D78CD"/>
    <w:rsid w:val="007E247E"/>
    <w:rsid w:val="00833A0F"/>
    <w:rsid w:val="00873EFA"/>
    <w:rsid w:val="008B3B78"/>
    <w:rsid w:val="008D1C87"/>
    <w:rsid w:val="00922A10"/>
    <w:rsid w:val="009861B9"/>
    <w:rsid w:val="00A5263A"/>
    <w:rsid w:val="00A93094"/>
    <w:rsid w:val="00AD4F86"/>
    <w:rsid w:val="00B848B9"/>
    <w:rsid w:val="00B94642"/>
    <w:rsid w:val="00C049D7"/>
    <w:rsid w:val="00C84D51"/>
    <w:rsid w:val="00CB1905"/>
    <w:rsid w:val="00CE4F81"/>
    <w:rsid w:val="00D64332"/>
    <w:rsid w:val="00DA309C"/>
    <w:rsid w:val="00DA7C27"/>
    <w:rsid w:val="00E10266"/>
    <w:rsid w:val="00F03EC7"/>
    <w:rsid w:val="00F22D1B"/>
    <w:rsid w:val="00F55865"/>
    <w:rsid w:val="00F97F4B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91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338" w:left="710" w:firstLineChars="3" w:firstLine="7"/>
    </w:pPr>
    <w:rPr>
      <w:sz w:val="24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171" w:left="359"/>
    </w:pPr>
    <w:rPr>
      <w:rFonts w:asci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</w:rPr>
  </w:style>
  <w:style w:type="paragraph" w:styleId="a9">
    <w:name w:val="Balloon Text"/>
    <w:basedOn w:val="a"/>
    <w:link w:val="aa"/>
    <w:rsid w:val="001931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31C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CB1905"/>
    <w:rPr>
      <w:sz w:val="18"/>
      <w:szCs w:val="18"/>
    </w:rPr>
  </w:style>
  <w:style w:type="paragraph" w:styleId="ac">
    <w:name w:val="annotation text"/>
    <w:basedOn w:val="a"/>
    <w:link w:val="ad"/>
    <w:rsid w:val="00CB1905"/>
    <w:pPr>
      <w:jc w:val="left"/>
    </w:pPr>
  </w:style>
  <w:style w:type="character" w:customStyle="1" w:styleId="ad">
    <w:name w:val="コメント文字列 (文字)"/>
    <w:link w:val="ac"/>
    <w:rsid w:val="00CB190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B1905"/>
    <w:rPr>
      <w:b/>
      <w:bCs/>
    </w:rPr>
  </w:style>
  <w:style w:type="character" w:customStyle="1" w:styleId="af">
    <w:name w:val="コメント内容 (文字)"/>
    <w:link w:val="ae"/>
    <w:rsid w:val="00CB190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E03D-BF26-4F9B-A7B0-ABE8563B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2023-05-09T01:14:00Z</dcterms:created>
  <dcterms:modified xsi:type="dcterms:W3CDTF">2023-05-09T01:14:00Z</dcterms:modified>
</cp:coreProperties>
</file>